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B00D2" w14:textId="72880799" w:rsidR="00DE299F" w:rsidRDefault="00DE299F" w:rsidP="00334483">
      <w:pPr>
        <w:spacing w:line="240" w:lineRule="auto"/>
        <w:jc w:val="center"/>
      </w:pPr>
      <w:r>
        <w:rPr>
          <w:noProof/>
          <w:lang w:eastAsia="en-IE"/>
        </w:rPr>
        <w:drawing>
          <wp:inline distT="0" distB="0" distL="0" distR="0" wp14:anchorId="5ADD1200" wp14:editId="6E087DFD">
            <wp:extent cx="3619500" cy="942975"/>
            <wp:effectExtent l="0" t="0" r="0" b="9525"/>
            <wp:docPr id="2" name="Picture 2" descr="St. Mary's College Dund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. Mary's College Dunda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596"/>
        <w:gridCol w:w="2664"/>
        <w:gridCol w:w="3492"/>
      </w:tblGrid>
      <w:tr w:rsidR="00DE299F" w14:paraId="48363467" w14:textId="77777777" w:rsidTr="009E088A"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50B2924" w14:textId="6C7AE916" w:rsidR="00DE299F" w:rsidRDefault="00DE299F" w:rsidP="0033448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TRANSITION YEAR BOOKLIST – 201</w:t>
            </w:r>
            <w:r w:rsidR="00334483">
              <w:rPr>
                <w:b/>
                <w:sz w:val="19"/>
                <w:szCs w:val="19"/>
              </w:rPr>
              <w:t>9 - 2020</w:t>
            </w:r>
          </w:p>
        </w:tc>
      </w:tr>
      <w:tr w:rsidR="00DE299F" w14:paraId="215D7B48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523AA" w14:textId="77777777" w:rsidR="00DE299F" w:rsidRDefault="00DE299F" w:rsidP="00334483">
            <w:pPr>
              <w:spacing w:after="0" w:line="240" w:lineRule="auto"/>
              <w:rPr>
                <w:color w:val="002060"/>
                <w:sz w:val="19"/>
                <w:szCs w:val="19"/>
              </w:rPr>
            </w:pPr>
          </w:p>
          <w:p w14:paraId="28B61F34" w14:textId="77777777" w:rsidR="00DE299F" w:rsidRDefault="00DE299F" w:rsidP="00334483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SUBJECT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D7DDB0" w14:textId="77777777" w:rsidR="00DE299F" w:rsidRDefault="00DE299F" w:rsidP="00334483">
            <w:pPr>
              <w:spacing w:after="0" w:line="240" w:lineRule="auto"/>
              <w:rPr>
                <w:color w:val="002060"/>
                <w:sz w:val="19"/>
                <w:szCs w:val="19"/>
              </w:rPr>
            </w:pPr>
          </w:p>
          <w:p w14:paraId="0D6093F0" w14:textId="77777777" w:rsidR="00DE299F" w:rsidRDefault="00DE299F" w:rsidP="00334483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TEXTBOOK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182059" w14:textId="77777777" w:rsidR="00DE299F" w:rsidRDefault="00DE299F" w:rsidP="00334483">
            <w:pPr>
              <w:spacing w:after="0" w:line="240" w:lineRule="auto"/>
              <w:rPr>
                <w:color w:val="002060"/>
                <w:sz w:val="19"/>
                <w:szCs w:val="19"/>
              </w:rPr>
            </w:pPr>
          </w:p>
          <w:p w14:paraId="319DDF15" w14:textId="2AE426D4" w:rsidR="00DE299F" w:rsidRDefault="00334483" w:rsidP="00334483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DB265BD" wp14:editId="0FF5CB85">
                  <wp:extent cx="123825" cy="114935"/>
                  <wp:effectExtent l="0" t="0" r="9525" b="0"/>
                  <wp:docPr id="5" name="Picture 5" descr="Image result for blue correct 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result for blue correct 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3FFEC" w14:textId="77777777" w:rsidR="00DE299F" w:rsidRDefault="00DE299F" w:rsidP="00334483">
            <w:pPr>
              <w:spacing w:after="0" w:line="240" w:lineRule="auto"/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DCBAA" w14:textId="77777777" w:rsidR="00DE299F" w:rsidRDefault="00DE299F" w:rsidP="00334483">
            <w:pPr>
              <w:spacing w:after="0" w:line="240" w:lineRule="auto"/>
              <w:rPr>
                <w:color w:val="002060"/>
                <w:sz w:val="19"/>
                <w:szCs w:val="19"/>
              </w:rPr>
            </w:pPr>
          </w:p>
          <w:p w14:paraId="4D7B04CF" w14:textId="77777777" w:rsidR="00DE299F" w:rsidRDefault="00DE299F" w:rsidP="00334483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PUBLISHING HOUSE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4610E" w14:textId="77777777" w:rsidR="00DE299F" w:rsidRDefault="00DE299F" w:rsidP="00334483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</w:p>
          <w:p w14:paraId="22BC001F" w14:textId="77777777" w:rsidR="00DE299F" w:rsidRDefault="00DE299F" w:rsidP="00334483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SUBJECT MATERIALS</w:t>
            </w:r>
          </w:p>
        </w:tc>
      </w:tr>
      <w:tr w:rsidR="00DE299F" w14:paraId="0EDFB3CD" w14:textId="77777777" w:rsidTr="00101495">
        <w:trPr>
          <w:trHeight w:val="1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4F40B7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RELIGIOUS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71DD" w14:textId="3AEA81D4" w:rsidR="00DE299F" w:rsidRPr="002A313D" w:rsidRDefault="002A313D" w:rsidP="00334483">
            <w:pPr>
              <w:spacing w:line="240" w:lineRule="auto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Teacher led course.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870CC4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A12F" w14:textId="2B07D3B4" w:rsidR="00DE299F" w:rsidRPr="002A313D" w:rsidRDefault="002A313D" w:rsidP="00334483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9714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7B9143B7" w14:textId="0691A624" w:rsidR="00DE299F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 xml:space="preserve">A4 Hardback. </w:t>
            </w:r>
          </w:p>
        </w:tc>
      </w:tr>
      <w:tr w:rsidR="00DE299F" w14:paraId="67CD767F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017DBD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LITERATURE, MEDIA, AND DRAMA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353" w14:textId="2DDA2238" w:rsidR="00DE299F" w:rsidRPr="002A313D" w:rsidRDefault="00101495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</w:t>
            </w:r>
            <w:r w:rsidR="00351877" w:rsidRPr="002A313D">
              <w:rPr>
                <w:rFonts w:asciiTheme="majorHAnsi" w:hAnsiTheme="majorHAnsi"/>
                <w:sz w:val="18"/>
                <w:szCs w:val="18"/>
              </w:rPr>
              <w:t>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BDC4ED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6F8C" w14:textId="66516FF6" w:rsidR="00DE299F" w:rsidRPr="002A313D" w:rsidRDefault="002A313D" w:rsidP="00334483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3CFC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781C1138" w14:textId="4DBC8212" w:rsidR="00351877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eastAsia="en-IE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 xml:space="preserve">A4 Refill pad. </w:t>
            </w:r>
          </w:p>
        </w:tc>
      </w:tr>
      <w:tr w:rsidR="00DE299F" w14:paraId="2012492A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47C85E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IRISH AND CELTIC STUDIES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9D01" w14:textId="28CFEAF1" w:rsidR="00DE299F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‘</w:t>
            </w:r>
            <w:proofErr w:type="spellStart"/>
            <w:r w:rsidR="005B0396"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Taiscéal</w:t>
            </w:r>
            <w:proofErr w:type="spellEnd"/>
            <w:r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’.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3A2DEB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6244" w14:textId="6CEB7CB2" w:rsidR="00DE299F" w:rsidRPr="002A313D" w:rsidRDefault="005B0396" w:rsidP="00334483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CJ Fallon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3C63" w14:textId="5C4564BA" w:rsidR="005B0396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71B3F6DC" w14:textId="6F20990E" w:rsidR="00DE299F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</w:tr>
      <w:tr w:rsidR="00DE299F" w14:paraId="5C96BCDE" w14:textId="77777777" w:rsidTr="00101495">
        <w:trPr>
          <w:trHeight w:val="2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8D91D1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MATHEMATICS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FCA7" w14:textId="6D036A3F" w:rsidR="00DE299F" w:rsidRPr="002A313D" w:rsidRDefault="00101495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</w:t>
            </w:r>
            <w:r w:rsidR="00EB262A" w:rsidRPr="002A313D">
              <w:rPr>
                <w:rFonts w:asciiTheme="majorHAnsi" w:hAnsiTheme="majorHAnsi"/>
                <w:sz w:val="18"/>
                <w:szCs w:val="18"/>
              </w:rPr>
              <w:t>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C8B13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5423" w14:textId="5D412CD2" w:rsidR="00DE299F" w:rsidRPr="002A313D" w:rsidRDefault="002A313D" w:rsidP="00334483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7C56" w14:textId="53D6B8E4" w:rsidR="00DE299F" w:rsidRPr="002A313D" w:rsidRDefault="002A313D" w:rsidP="002A313D">
            <w:pPr>
              <w:pStyle w:val="ListParagraph"/>
              <w:spacing w:after="0" w:line="240" w:lineRule="auto"/>
              <w:rPr>
                <w:rFonts w:asciiTheme="majorHAnsi" w:hAnsiTheme="majorHAnsi"/>
                <w:sz w:val="16"/>
                <w:szCs w:val="16"/>
                <w:lang w:eastAsia="en-IE"/>
              </w:rPr>
            </w:pPr>
            <w:r w:rsidRPr="002A313D">
              <w:rPr>
                <w:rFonts w:asciiTheme="majorHAnsi" w:hAnsiTheme="majorHAnsi"/>
                <w:sz w:val="16"/>
                <w:szCs w:val="16"/>
                <w:lang w:eastAsia="en-IE"/>
              </w:rPr>
              <w:t>-</w:t>
            </w:r>
          </w:p>
        </w:tc>
      </w:tr>
      <w:tr w:rsidR="00DE299F" w14:paraId="52AFA196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D87162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GEOGRAPHY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8330" w14:textId="1E4D149A" w:rsidR="00DE299F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 xml:space="preserve">Teacher led course.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EF7FF6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CAB2" w14:textId="2861692E" w:rsidR="00DE299F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77B8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322E378A" w14:textId="77777777" w:rsidR="00DE299F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16E10CAA" w14:textId="00E2B32B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 xml:space="preserve">A4 Scrapbook. </w:t>
            </w:r>
          </w:p>
        </w:tc>
      </w:tr>
      <w:tr w:rsidR="00DE299F" w14:paraId="52967B56" w14:textId="77777777" w:rsidTr="00101495">
        <w:trPr>
          <w:trHeight w:val="1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D6CA70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HISTORY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0772" w14:textId="1815C01F" w:rsidR="00DE299F" w:rsidRPr="002A313D" w:rsidRDefault="00101495" w:rsidP="00EB262A">
            <w:pPr>
              <w:spacing w:line="240" w:lineRule="auto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</w:t>
            </w:r>
            <w:r w:rsidR="00EB262A" w:rsidRPr="002A313D">
              <w:rPr>
                <w:rFonts w:asciiTheme="majorHAnsi" w:hAnsiTheme="majorHAnsi"/>
                <w:sz w:val="18"/>
                <w:szCs w:val="18"/>
              </w:rPr>
              <w:t>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279BAC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E79C" w14:textId="3C0CCAF9" w:rsidR="00DE299F" w:rsidRPr="002A313D" w:rsidRDefault="002A313D" w:rsidP="00D6358D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bookmarkStart w:id="0" w:name="_GoBack"/>
            <w:bookmarkEnd w:id="0"/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ABF0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4BDAEDEE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3BFC214E" w14:textId="28E691D6" w:rsidR="00FA411F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Scrapbook.</w:t>
            </w:r>
          </w:p>
        </w:tc>
      </w:tr>
      <w:tr w:rsidR="00DE299F" w14:paraId="1B7FED55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066F73" w14:textId="3DEFED33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SCIENCE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8D7A" w14:textId="2639FB8E" w:rsidR="00DE299F" w:rsidRPr="002A313D" w:rsidRDefault="000353B5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€5 payable to class teacher for Module resources.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B68785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B915" w14:textId="51D39450" w:rsidR="00DE299F" w:rsidRPr="002A313D" w:rsidRDefault="002A313D" w:rsidP="00334483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9E10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176D8715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6ABE2435" w14:textId="4898249B" w:rsidR="00DE299F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 xml:space="preserve">A4 Scrapbook. </w:t>
            </w:r>
          </w:p>
        </w:tc>
      </w:tr>
      <w:tr w:rsidR="003736F9" w14:paraId="2171EEF0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C094D2" w14:textId="77777777" w:rsidR="003736F9" w:rsidRPr="002A313D" w:rsidRDefault="003736F9" w:rsidP="003736F9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BUSINESS AND ENTERPRISE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05F2" w14:textId="33F99955" w:rsidR="003736F9" w:rsidRPr="002A313D" w:rsidRDefault="003736F9" w:rsidP="003736F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€5 payable to class teacher for Module resources.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62DD98" w14:textId="77777777" w:rsidR="003736F9" w:rsidRPr="002A313D" w:rsidRDefault="003736F9" w:rsidP="003736F9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F167" w14:textId="3CEDA372" w:rsidR="003736F9" w:rsidRPr="002A313D" w:rsidRDefault="002A313D" w:rsidP="003736F9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7E7C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30C8C673" w14:textId="23BB1DA9" w:rsidR="003736F9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</w:tr>
      <w:tr w:rsidR="00DE299F" w14:paraId="299C980C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E839C4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FRENCH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E01B" w14:textId="522CA658" w:rsidR="00DE299F" w:rsidRPr="002A313D" w:rsidRDefault="00101495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</w:t>
            </w:r>
            <w:r w:rsidR="00EB262A" w:rsidRPr="002A313D">
              <w:rPr>
                <w:rFonts w:asciiTheme="majorHAnsi" w:hAnsiTheme="majorHAnsi"/>
                <w:sz w:val="18"/>
                <w:szCs w:val="18"/>
              </w:rPr>
              <w:t>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2E45B8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A2D9" w14:textId="03A412DA" w:rsidR="00DE299F" w:rsidRPr="002A313D" w:rsidRDefault="002A313D" w:rsidP="00334483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A5DA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13B5341A" w14:textId="37BBA10A" w:rsidR="00DE299F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</w:tr>
      <w:tr w:rsidR="005C33F5" w14:paraId="60ABAA91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81CC96" w14:textId="77777777" w:rsidR="005C33F5" w:rsidRPr="002A313D" w:rsidRDefault="005C33F5" w:rsidP="005C33F5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GERMAN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4D19" w14:textId="77777777" w:rsidR="005C33F5" w:rsidRPr="002A313D" w:rsidRDefault="002A313D" w:rsidP="002A313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‘</w:t>
            </w:r>
            <w:r w:rsidR="005C33F5"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Los </w:t>
            </w:r>
            <w:proofErr w:type="spellStart"/>
            <w:r w:rsidR="005C33F5"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Geht’s</w:t>
            </w:r>
            <w:proofErr w:type="spellEnd"/>
            <w:r w:rsidR="005C33F5"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!</w:t>
            </w:r>
            <w:proofErr w:type="gramStart"/>
            <w:r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’,</w:t>
            </w:r>
            <w:proofErr w:type="gramEnd"/>
            <w:r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by </w:t>
            </w:r>
            <w:r w:rsidR="005C33F5"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Jacinta Cleary &amp; Gemma Kelly </w:t>
            </w:r>
            <w:r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184175B0" w14:textId="77ABA9A7" w:rsidR="002A313D" w:rsidRPr="002A313D" w:rsidRDefault="002A313D" w:rsidP="002A313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German-English dictionary.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4CAAD2" w14:textId="77777777" w:rsidR="005C33F5" w:rsidRPr="002A313D" w:rsidRDefault="005C33F5" w:rsidP="005C33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F182" w14:textId="0BAB795A" w:rsidR="005C33F5" w:rsidRPr="002A313D" w:rsidRDefault="005C33F5" w:rsidP="0010149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C. J. Fallon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9E4B" w14:textId="5E212C80" w:rsidR="005C33F5" w:rsidRPr="002A313D" w:rsidRDefault="005C33F5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A4 hardback copy</w:t>
            </w:r>
          </w:p>
        </w:tc>
      </w:tr>
      <w:tr w:rsidR="00DE299F" w14:paraId="3861DB2B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BB5850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ART APPRECIATION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BE5" w14:textId="0BE8B993" w:rsidR="00DE299F" w:rsidRPr="002A313D" w:rsidRDefault="00B1270B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€25 payable to school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60910C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3D53" w14:textId="4873DEC8" w:rsidR="00DE299F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74B7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5DA259F4" w14:textId="130544C9" w:rsidR="00DE299F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</w:tr>
      <w:tr w:rsidR="00DE299F" w14:paraId="628025C8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21C39C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HOME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9FC" w14:textId="5D94B0C1" w:rsidR="00DE299F" w:rsidRPr="002A313D" w:rsidRDefault="00101495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</w:t>
            </w:r>
            <w:r w:rsidR="00EB262A" w:rsidRPr="002A313D">
              <w:rPr>
                <w:rFonts w:asciiTheme="majorHAnsi" w:hAnsiTheme="majorHAnsi"/>
                <w:sz w:val="18"/>
                <w:szCs w:val="18"/>
              </w:rPr>
              <w:t>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D808DF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2211" w14:textId="2036713B" w:rsidR="00DE299F" w:rsidRPr="002A313D" w:rsidRDefault="002A313D" w:rsidP="00334483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4CC7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5F535CBC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3BFC8B7E" w14:textId="1C198E76" w:rsidR="00DE299F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eastAsia="en-IE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Scrapbook.</w:t>
            </w:r>
          </w:p>
        </w:tc>
      </w:tr>
      <w:tr w:rsidR="00DE299F" w14:paraId="6100A6A3" w14:textId="77777777" w:rsidTr="00101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64EA8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7D8A" w14:textId="7141BD20" w:rsidR="00DE299F" w:rsidRPr="002A313D" w:rsidRDefault="00101495" w:rsidP="00334483">
            <w:pPr>
              <w:spacing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</w:t>
            </w:r>
            <w:r w:rsidR="00EB262A" w:rsidRPr="002A313D">
              <w:rPr>
                <w:rFonts w:asciiTheme="majorHAnsi" w:hAnsiTheme="majorHAnsi"/>
                <w:sz w:val="18"/>
                <w:szCs w:val="18"/>
              </w:rPr>
              <w:t>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00F04D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734B" w14:textId="63A29E5A" w:rsidR="00DE299F" w:rsidRPr="002A313D" w:rsidRDefault="002A313D" w:rsidP="00334483">
            <w:pPr>
              <w:spacing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1E0A" w14:textId="77777777" w:rsidR="002A313D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Display Folder.</w:t>
            </w:r>
          </w:p>
          <w:p w14:paraId="4DC6DC5C" w14:textId="395010CB" w:rsidR="00DE299F" w:rsidRPr="002A313D" w:rsidRDefault="002A313D" w:rsidP="002A31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</w:tr>
      <w:tr w:rsidR="00DE299F" w14:paraId="6AA4C261" w14:textId="77777777" w:rsidTr="002A31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827B8D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GUIDANCE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A890" w14:textId="49A197AA" w:rsidR="00DE299F" w:rsidRPr="002A313D" w:rsidRDefault="00EB262A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B17C13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9D9F" w14:textId="0A236A6A" w:rsidR="00DE299F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C9DC" w14:textId="39431DC6" w:rsidR="00DE299F" w:rsidRPr="002A313D" w:rsidRDefault="002A313D" w:rsidP="002A313D">
            <w:pPr>
              <w:pStyle w:val="ListParagraph"/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DE299F" w14:paraId="5399FD0F" w14:textId="77777777" w:rsidTr="002A313D">
        <w:trPr>
          <w:trHeight w:val="1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C1EBB0" w14:textId="309DD64E" w:rsidR="00DE299F" w:rsidRPr="002A313D" w:rsidRDefault="00EB262A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WOODWORK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8E41" w14:textId="574423A8" w:rsidR="00DE299F" w:rsidRPr="002A313D" w:rsidRDefault="00EB262A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4B4487" w14:textId="77777777" w:rsidR="00DE299F" w:rsidRPr="002A313D" w:rsidRDefault="00DE299F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E4FB" w14:textId="0BB62CAB" w:rsidR="00DE299F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476D" w14:textId="5ED9FB83" w:rsidR="00DE299F" w:rsidRPr="002A313D" w:rsidRDefault="002A313D" w:rsidP="002A313D">
            <w:pPr>
              <w:pStyle w:val="ListParagraph"/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EB262A" w14:paraId="3D2DE270" w14:textId="77777777" w:rsidTr="002A313D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4BAA75" w14:textId="66F4F12D" w:rsidR="00EB262A" w:rsidRPr="002A313D" w:rsidRDefault="00EB262A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TECHNOLOGY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FB83" w14:textId="2454CA77" w:rsidR="00EB262A" w:rsidRPr="002A313D" w:rsidRDefault="00EB262A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7B7C20" w14:textId="77777777" w:rsidR="00EB262A" w:rsidRPr="002A313D" w:rsidRDefault="00EB262A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9F8E" w14:textId="66DC4C86" w:rsidR="00EB262A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F2CF" w14:textId="6B92AE79" w:rsidR="00EB262A" w:rsidRPr="002A313D" w:rsidRDefault="002A313D" w:rsidP="002A313D">
            <w:pPr>
              <w:pStyle w:val="ListParagraph"/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A313D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2A313D" w14:paraId="5043B5CA" w14:textId="77777777" w:rsidTr="00101495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EFF2D" w14:textId="5572EC73" w:rsidR="002A313D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TECHNICAL GRAPHICS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5EB4" w14:textId="20640C93" w:rsidR="002A313D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313D">
              <w:rPr>
                <w:rFonts w:asciiTheme="majorHAnsi" w:hAnsiTheme="majorHAnsi"/>
                <w:sz w:val="18"/>
                <w:szCs w:val="18"/>
              </w:rPr>
              <w:t>To be Decided in September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DDF4D0" w14:textId="77777777" w:rsidR="002A313D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85BD" w14:textId="0471E589" w:rsidR="002A313D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3A6" w14:textId="05C0E796" w:rsidR="002A313D" w:rsidRPr="002A313D" w:rsidRDefault="002A313D" w:rsidP="00334483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  <w:r w:rsidRPr="002A313D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</w:tr>
    </w:tbl>
    <w:p w14:paraId="558E07D5" w14:textId="77777777" w:rsidR="00DE299F" w:rsidRDefault="00DE299F" w:rsidP="00334483">
      <w:pPr>
        <w:spacing w:line="240" w:lineRule="auto"/>
        <w:rPr>
          <w:sz w:val="19"/>
          <w:szCs w:val="19"/>
        </w:rPr>
      </w:pPr>
    </w:p>
    <w:p w14:paraId="44CF58FC" w14:textId="77777777" w:rsidR="00DE299F" w:rsidRDefault="00DE299F" w:rsidP="00334483">
      <w:pPr>
        <w:spacing w:line="240" w:lineRule="auto"/>
      </w:pPr>
      <w:r>
        <w:t xml:space="preserve"> </w:t>
      </w:r>
    </w:p>
    <w:p w14:paraId="5BEB7586" w14:textId="0D9AC457" w:rsidR="00F527C3" w:rsidRPr="00DE299F" w:rsidRDefault="00102C6A" w:rsidP="00334483">
      <w:pPr>
        <w:spacing w:line="240" w:lineRule="auto"/>
      </w:pPr>
      <w:r w:rsidRPr="00DE299F">
        <w:t xml:space="preserve"> </w:t>
      </w:r>
    </w:p>
    <w:sectPr w:rsidR="00F527C3" w:rsidRPr="00DE299F" w:rsidSect="00102C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7B48"/>
    <w:multiLevelType w:val="hybridMultilevel"/>
    <w:tmpl w:val="9D8A2116"/>
    <w:lvl w:ilvl="0" w:tplc="76F067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01DB"/>
    <w:multiLevelType w:val="hybridMultilevel"/>
    <w:tmpl w:val="9AE84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473"/>
    <w:multiLevelType w:val="hybridMultilevel"/>
    <w:tmpl w:val="64604E6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F5350"/>
    <w:multiLevelType w:val="hybridMultilevel"/>
    <w:tmpl w:val="F12E2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4F9C"/>
    <w:multiLevelType w:val="hybridMultilevel"/>
    <w:tmpl w:val="1130D5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34ECA"/>
    <w:multiLevelType w:val="hybridMultilevel"/>
    <w:tmpl w:val="8BEA33C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63C64"/>
    <w:multiLevelType w:val="hybridMultilevel"/>
    <w:tmpl w:val="472851D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F0E09"/>
    <w:multiLevelType w:val="hybridMultilevel"/>
    <w:tmpl w:val="21A62C6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35BBB"/>
    <w:multiLevelType w:val="hybridMultilevel"/>
    <w:tmpl w:val="699C22D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7F5661"/>
    <w:multiLevelType w:val="hybridMultilevel"/>
    <w:tmpl w:val="9E8AB6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5384D"/>
    <w:multiLevelType w:val="hybridMultilevel"/>
    <w:tmpl w:val="312E20D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A"/>
    <w:rsid w:val="00005290"/>
    <w:rsid w:val="000353B5"/>
    <w:rsid w:val="00101495"/>
    <w:rsid w:val="00102C6A"/>
    <w:rsid w:val="001B1EF0"/>
    <w:rsid w:val="002A313D"/>
    <w:rsid w:val="00334483"/>
    <w:rsid w:val="00351877"/>
    <w:rsid w:val="003736F9"/>
    <w:rsid w:val="004B1053"/>
    <w:rsid w:val="0051693B"/>
    <w:rsid w:val="00546BA3"/>
    <w:rsid w:val="005B0396"/>
    <w:rsid w:val="005C33F5"/>
    <w:rsid w:val="005C7B02"/>
    <w:rsid w:val="005E54C7"/>
    <w:rsid w:val="00603142"/>
    <w:rsid w:val="006859D1"/>
    <w:rsid w:val="008F6939"/>
    <w:rsid w:val="0096552E"/>
    <w:rsid w:val="00B1270B"/>
    <w:rsid w:val="00B921CB"/>
    <w:rsid w:val="00BA7983"/>
    <w:rsid w:val="00C26B67"/>
    <w:rsid w:val="00CF5388"/>
    <w:rsid w:val="00D6358D"/>
    <w:rsid w:val="00DC7C19"/>
    <w:rsid w:val="00DE299F"/>
    <w:rsid w:val="00EB262A"/>
    <w:rsid w:val="00F13289"/>
    <w:rsid w:val="00F527C3"/>
    <w:rsid w:val="00F67CAE"/>
    <w:rsid w:val="00FA411F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4A49"/>
  <w15:docId w15:val="{C2BEE2CC-6E82-440D-A0AD-74535C0C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6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7983"/>
    <w:p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6A"/>
    <w:pPr>
      <w:ind w:left="720"/>
      <w:contextualSpacing/>
    </w:pPr>
  </w:style>
  <w:style w:type="table" w:styleId="TableGrid">
    <w:name w:val="Table Grid"/>
    <w:basedOn w:val="TableNormal"/>
    <w:uiPriority w:val="59"/>
    <w:rsid w:val="0010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BA7983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A. White</dc:creator>
  <cp:lastModifiedBy>Ms A. White</cp:lastModifiedBy>
  <cp:revision>7</cp:revision>
  <dcterms:created xsi:type="dcterms:W3CDTF">2019-05-23T13:24:00Z</dcterms:created>
  <dcterms:modified xsi:type="dcterms:W3CDTF">2019-06-06T15:25:00Z</dcterms:modified>
</cp:coreProperties>
</file>