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F0F3" w14:textId="37A0ED20" w:rsidR="001E49CD" w:rsidRDefault="001E49CD" w:rsidP="001E49CD">
      <w:pPr>
        <w:jc w:val="center"/>
      </w:pPr>
      <w:r>
        <w:rPr>
          <w:noProof/>
        </w:rPr>
        <w:drawing>
          <wp:inline distT="0" distB="0" distL="0" distR="0" wp14:anchorId="7AD533FC" wp14:editId="116FA7C5">
            <wp:extent cx="3619500" cy="942975"/>
            <wp:effectExtent l="0" t="0" r="0" b="9525"/>
            <wp:docPr id="1" name="Picture 1" descr="St. Mary's College Dund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. Mary's College Dunda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3806"/>
        <w:gridCol w:w="2296"/>
        <w:gridCol w:w="2636"/>
        <w:gridCol w:w="3969"/>
      </w:tblGrid>
      <w:tr w:rsidR="001E49CD" w14:paraId="7519F5EB" w14:textId="77777777" w:rsidTr="00F87CB1">
        <w:trPr>
          <w:trHeight w:val="1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B348408" w14:textId="61D291F0" w:rsidR="001E49CD" w:rsidRDefault="007C46F4" w:rsidP="0049714D">
            <w:pPr>
              <w:tabs>
                <w:tab w:val="left" w:pos="2250"/>
                <w:tab w:val="center" w:pos="6979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FIRST YEAR BOOKLIST – 2019 - 2020</w:t>
            </w:r>
          </w:p>
          <w:p w14:paraId="58BA108E" w14:textId="77777777" w:rsidR="001E49CD" w:rsidRDefault="001E49CD" w:rsidP="004971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JUNIOR CERT.</w:t>
            </w:r>
          </w:p>
        </w:tc>
      </w:tr>
      <w:tr w:rsidR="00471A8A" w14:paraId="62903419" w14:textId="77777777" w:rsidTr="00CA7B9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FFC2C82" w14:textId="77777777" w:rsidR="001E49CD" w:rsidRDefault="001E49CD" w:rsidP="007917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2060"/>
                <w:sz w:val="20"/>
              </w:rPr>
              <w:t>SUBJECT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844660D" w14:textId="77777777" w:rsidR="001E49CD" w:rsidRDefault="001E49CD" w:rsidP="007C46F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2060"/>
                <w:sz w:val="20"/>
              </w:rPr>
              <w:t>TEXTBOOK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30BA6B6" w14:textId="11404B70" w:rsidR="00CA7B91" w:rsidRPr="00CA7B91" w:rsidRDefault="00CA7B91" w:rsidP="00CA7B91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 w:rsidRPr="00CA7B91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PURCHASED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107717B" w14:textId="77777777" w:rsidR="001E49CD" w:rsidRPr="00CA7B91" w:rsidRDefault="001E49CD" w:rsidP="00CA7B9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alibri" w:eastAsia="Calibri" w:hAnsi="Calibri" w:cs="Calibri"/>
              </w:rPr>
            </w:pPr>
            <w:r w:rsidRPr="00CA7B91">
              <w:rPr>
                <w:rFonts w:ascii="Calibri" w:eastAsia="Calibri" w:hAnsi="Calibri" w:cs="Calibri"/>
                <w:color w:val="002060"/>
                <w:sz w:val="20"/>
              </w:rPr>
              <w:t>PUBLISHING HOUSE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5993B9A" w14:textId="77777777" w:rsidR="001E49CD" w:rsidRDefault="001E49CD" w:rsidP="007917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2060"/>
                <w:sz w:val="18"/>
              </w:rPr>
              <w:t>SUBJECT MATERIALS</w:t>
            </w:r>
          </w:p>
        </w:tc>
      </w:tr>
      <w:tr w:rsidR="00471A8A" w14:paraId="133AB482" w14:textId="77777777" w:rsidTr="00471A8A">
        <w:trPr>
          <w:trHeight w:val="4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12B82EA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RELIGIOUS EDUCATION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C1C6E" w14:textId="76A4BE0E" w:rsidR="001E49CD" w:rsidRPr="009F3FD8" w:rsidRDefault="00471A8A" w:rsidP="0049714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‘</w:t>
            </w:r>
            <w:r w:rsidR="00916D0F" w:rsidRPr="009F3FD8">
              <w:rPr>
                <w:rFonts w:eastAsia="Calibri" w:cs="Calibri"/>
                <w:sz w:val="20"/>
                <w:szCs w:val="20"/>
              </w:rPr>
              <w:t>Light the Way</w:t>
            </w:r>
            <w:r>
              <w:rPr>
                <w:rFonts w:eastAsia="Calibri" w:cs="Calibri"/>
                <w:sz w:val="20"/>
                <w:szCs w:val="20"/>
              </w:rPr>
              <w:t>’</w:t>
            </w:r>
            <w:r w:rsidR="00916D0F" w:rsidRPr="009F3FD8">
              <w:rPr>
                <w:rFonts w:eastAsia="Calibri" w:cs="Calibri"/>
                <w:sz w:val="20"/>
                <w:szCs w:val="20"/>
              </w:rPr>
              <w:t xml:space="preserve"> by Niall Boyle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29DB8CE4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8D414" w14:textId="70A3F81E" w:rsidR="001E49CD" w:rsidRPr="009F3FD8" w:rsidRDefault="00916D0F" w:rsidP="0049714D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Mentor</w:t>
            </w:r>
            <w:r w:rsidR="00866D89"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CE785" w14:textId="6D2B0A2C" w:rsidR="001E49CD" w:rsidRPr="009F3FD8" w:rsidRDefault="00B159C4" w:rsidP="00CA7B91">
            <w:pPr>
              <w:pStyle w:val="ListParagraph"/>
              <w:numPr>
                <w:ilvl w:val="0"/>
                <w:numId w:val="19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Copy, set of colours.</w:t>
            </w:r>
          </w:p>
        </w:tc>
      </w:tr>
      <w:tr w:rsidR="00471A8A" w14:paraId="35E95DB7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E2B94E0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ENGLISH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B314F" w14:textId="291C164D" w:rsidR="001E49CD" w:rsidRPr="009F3FD8" w:rsidRDefault="00712124" w:rsidP="0049714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‘Fire &amp; Ice 1’</w:t>
            </w:r>
            <w:r w:rsidR="00471A8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579F9F08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4CF26" w14:textId="5D7281F8" w:rsidR="001E49CD" w:rsidRPr="009F3FD8" w:rsidRDefault="00712124" w:rsidP="0049714D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Gill Education</w:t>
            </w:r>
            <w:r w:rsidR="00866D89"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2DB48" w14:textId="77777777" w:rsidR="001E49CD" w:rsidRPr="009F3FD8" w:rsidRDefault="00712124" w:rsidP="00CA7B91">
            <w:pPr>
              <w:pStyle w:val="ListParagraph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A4 Poly-pocket Folder</w:t>
            </w:r>
          </w:p>
          <w:p w14:paraId="5BDC7E12" w14:textId="77777777" w:rsidR="00712124" w:rsidRPr="009F3FD8" w:rsidRDefault="00712124" w:rsidP="00CA7B91">
            <w:pPr>
              <w:pStyle w:val="ListParagraph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Hardback Copy</w:t>
            </w:r>
          </w:p>
          <w:p w14:paraId="4AABA518" w14:textId="0EFE0D2A" w:rsidR="00712124" w:rsidRPr="009F3FD8" w:rsidRDefault="00712124" w:rsidP="00CA7B91">
            <w:pPr>
              <w:pStyle w:val="ListParagraph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€5 for book rental scheme</w:t>
            </w:r>
          </w:p>
        </w:tc>
      </w:tr>
      <w:tr w:rsidR="00471A8A" w14:paraId="53CA0411" w14:textId="77777777" w:rsidTr="00CA7B91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4BD00B5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GAEILGE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7BFF8" w14:textId="35905214" w:rsidR="00430E63" w:rsidRPr="009F3FD8" w:rsidRDefault="00430E63" w:rsidP="009F3FD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3FD8">
              <w:rPr>
                <w:sz w:val="20"/>
                <w:szCs w:val="20"/>
              </w:rPr>
              <w:t>‘</w:t>
            </w:r>
            <w:proofErr w:type="spellStart"/>
            <w:r w:rsidRPr="009F3FD8">
              <w:rPr>
                <w:sz w:val="20"/>
                <w:szCs w:val="20"/>
              </w:rPr>
              <w:t>Turas</w:t>
            </w:r>
            <w:proofErr w:type="spellEnd"/>
            <w:r w:rsidRPr="009F3FD8">
              <w:rPr>
                <w:sz w:val="20"/>
                <w:szCs w:val="20"/>
              </w:rPr>
              <w:t xml:space="preserve"> 1’</w:t>
            </w:r>
            <w:r w:rsidRPr="009F3FD8">
              <w:rPr>
                <w:color w:val="FF0000"/>
                <w:sz w:val="20"/>
                <w:szCs w:val="20"/>
              </w:rPr>
              <w:t xml:space="preserve"> </w:t>
            </w:r>
            <w:r w:rsidR="00D7481C" w:rsidRPr="009F3FD8">
              <w:rPr>
                <w:sz w:val="20"/>
                <w:szCs w:val="20"/>
              </w:rPr>
              <w:t>Textbook &amp; Activity Book</w:t>
            </w:r>
            <w:r w:rsidR="00471A8A">
              <w:rPr>
                <w:sz w:val="20"/>
                <w:szCs w:val="20"/>
              </w:rPr>
              <w:t>.</w:t>
            </w:r>
          </w:p>
          <w:p w14:paraId="274B80D0" w14:textId="7CA99564" w:rsidR="00430E63" w:rsidRPr="009F3FD8" w:rsidRDefault="00430E63" w:rsidP="009F3FD8">
            <w:pPr>
              <w:rPr>
                <w:color w:val="FF0000"/>
                <w:sz w:val="20"/>
                <w:szCs w:val="20"/>
              </w:rPr>
            </w:pPr>
            <w:r w:rsidRPr="009F3FD8">
              <w:rPr>
                <w:sz w:val="20"/>
                <w:szCs w:val="20"/>
              </w:rPr>
              <w:t>Collins Gem Irish School Dictionary</w:t>
            </w:r>
            <w:r w:rsidR="00471A8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16998182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A18D1" w14:textId="3E0CB63F" w:rsidR="001E49CD" w:rsidRPr="009F3FD8" w:rsidRDefault="00430E63" w:rsidP="0049714D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sz w:val="20"/>
                <w:szCs w:val="20"/>
              </w:rPr>
              <w:t>Educate.ie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A55F9" w14:textId="77777777" w:rsidR="00430E63" w:rsidRPr="009F3FD8" w:rsidRDefault="00430E63" w:rsidP="00CA7B9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F3FD8">
              <w:rPr>
                <w:sz w:val="18"/>
                <w:szCs w:val="18"/>
              </w:rPr>
              <w:t xml:space="preserve">A4 Display Folder </w:t>
            </w:r>
          </w:p>
          <w:p w14:paraId="1066D36F" w14:textId="1703F9FE" w:rsidR="001E49CD" w:rsidRPr="009F3FD8" w:rsidRDefault="00430E63" w:rsidP="00CA7B9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F3FD8">
              <w:rPr>
                <w:sz w:val="18"/>
                <w:szCs w:val="18"/>
              </w:rPr>
              <w:t>A4 Hardback Copy</w:t>
            </w:r>
          </w:p>
        </w:tc>
      </w:tr>
      <w:tr w:rsidR="00471A8A" w14:paraId="37AFF6E4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80AE99B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MATHEMATICS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95DC6" w14:textId="10D50C26" w:rsidR="001E49CD" w:rsidRPr="009F3FD8" w:rsidRDefault="009E0974" w:rsidP="0049714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Text &amp;Tests 1</w:t>
            </w:r>
            <w:r w:rsidR="00471A8A">
              <w:rPr>
                <w:rFonts w:eastAsia="Calibri" w:cs="Calibri"/>
                <w:sz w:val="20"/>
                <w:szCs w:val="20"/>
              </w:rPr>
              <w:t>.</w:t>
            </w:r>
          </w:p>
          <w:p w14:paraId="25B0823A" w14:textId="53BC4553" w:rsidR="009E0974" w:rsidRPr="009F3FD8" w:rsidRDefault="009E0974" w:rsidP="00471A8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First year Maths (New Edition)</w:t>
            </w:r>
            <w:r w:rsidR="00471A8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7F80B745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3C7DB" w14:textId="0CF0F6AA" w:rsidR="001E49CD" w:rsidRPr="009F3FD8" w:rsidRDefault="009E0974" w:rsidP="0049714D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The Celtic Press</w:t>
            </w:r>
            <w:r w:rsidR="00866D89"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79D3C" w14:textId="77777777" w:rsidR="000561F1" w:rsidRPr="009F3FD8" w:rsidRDefault="009E0974" w:rsidP="00CA7B9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Project maths copy (A4)</w:t>
            </w:r>
          </w:p>
          <w:p w14:paraId="2417BD2B" w14:textId="2237D88C" w:rsidR="009E0974" w:rsidRPr="009F3FD8" w:rsidRDefault="009E0974" w:rsidP="00CA7B9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Casio scientific Calculator</w:t>
            </w:r>
          </w:p>
          <w:p w14:paraId="778A5D4F" w14:textId="77777777" w:rsidR="009E0974" w:rsidRPr="009F3FD8" w:rsidRDefault="009E0974" w:rsidP="00CA7B9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Geometry Set</w:t>
            </w:r>
          </w:p>
          <w:p w14:paraId="7ED7CBBC" w14:textId="69E6DAF7" w:rsidR="009E0974" w:rsidRPr="009F3FD8" w:rsidRDefault="009E0974" w:rsidP="00CA7B9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Formulae Tables</w:t>
            </w:r>
          </w:p>
        </w:tc>
      </w:tr>
      <w:tr w:rsidR="00471A8A" w14:paraId="41650C8E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49F4B96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GEOGRAPHY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BE467" w14:textId="6DE18999" w:rsidR="001E49CD" w:rsidRPr="009F3FD8" w:rsidRDefault="00471A8A" w:rsidP="0049714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‘</w:t>
            </w:r>
            <w:r w:rsidR="008E2FB8" w:rsidRPr="009F3FD8">
              <w:rPr>
                <w:rFonts w:eastAsia="Calibri" w:cs="Calibri"/>
                <w:sz w:val="20"/>
                <w:szCs w:val="20"/>
              </w:rPr>
              <w:t>Cyclone</w:t>
            </w:r>
            <w:r>
              <w:rPr>
                <w:rFonts w:eastAsia="Calibri" w:cs="Calibri"/>
                <w:sz w:val="20"/>
                <w:szCs w:val="20"/>
              </w:rPr>
              <w:t>’</w:t>
            </w:r>
            <w:r w:rsidR="008E2FB8" w:rsidRPr="009F3FD8">
              <w:rPr>
                <w:rFonts w:eastAsia="Calibri" w:cs="Calibri"/>
                <w:sz w:val="20"/>
                <w:szCs w:val="20"/>
              </w:rPr>
              <w:t xml:space="preserve"> Textbook and </w:t>
            </w:r>
            <w:r>
              <w:rPr>
                <w:rFonts w:eastAsia="Calibri" w:cs="Calibri"/>
                <w:sz w:val="20"/>
                <w:szCs w:val="20"/>
              </w:rPr>
              <w:t>w</w:t>
            </w:r>
            <w:r w:rsidR="008E2FB8" w:rsidRPr="009F3FD8">
              <w:rPr>
                <w:rFonts w:eastAsia="Calibri" w:cs="Calibri"/>
                <w:sz w:val="20"/>
                <w:szCs w:val="20"/>
              </w:rPr>
              <w:t>orkbook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  <w:p w14:paraId="0EB0259D" w14:textId="519ECA1B" w:rsidR="008E2FB8" w:rsidRPr="009F3FD8" w:rsidRDefault="008E2FB8" w:rsidP="0049714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Complete junior cycle geography</w:t>
            </w:r>
            <w:r w:rsidR="00471A8A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169FC01E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A0EB3" w14:textId="13339CFF" w:rsidR="001E49CD" w:rsidRPr="009F3FD8" w:rsidRDefault="008E2FB8" w:rsidP="0049714D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Gill Education</w:t>
            </w:r>
            <w:r w:rsidR="00866D89"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856C0" w14:textId="6B885B15" w:rsidR="001E49CD" w:rsidRPr="009F3FD8" w:rsidRDefault="008E2FB8" w:rsidP="00CA7B91">
            <w:pPr>
              <w:pStyle w:val="ListParagraph"/>
              <w:numPr>
                <w:ilvl w:val="0"/>
                <w:numId w:val="15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 xml:space="preserve">A4 Hard Back copy </w:t>
            </w:r>
          </w:p>
          <w:p w14:paraId="6C31A3FF" w14:textId="77777777" w:rsidR="008E2FB8" w:rsidRPr="009F3FD8" w:rsidRDefault="008E2FB8" w:rsidP="00CA7B91">
            <w:pPr>
              <w:pStyle w:val="ListParagraph"/>
              <w:numPr>
                <w:ilvl w:val="0"/>
                <w:numId w:val="15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 xml:space="preserve">A4 Scrapbook </w:t>
            </w:r>
          </w:p>
          <w:p w14:paraId="2D08B06D" w14:textId="1803FDF0" w:rsidR="008E2FB8" w:rsidRPr="009F3FD8" w:rsidRDefault="008E2FB8" w:rsidP="00CA7B91">
            <w:pPr>
              <w:pStyle w:val="ListParagraph"/>
              <w:numPr>
                <w:ilvl w:val="0"/>
                <w:numId w:val="15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 xml:space="preserve">Colouring pencils </w:t>
            </w:r>
          </w:p>
        </w:tc>
      </w:tr>
      <w:tr w:rsidR="00471A8A" w14:paraId="2500F343" w14:textId="77777777" w:rsidTr="00CA7B9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C9F7DF3" w14:textId="476D563D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HISTORY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FAF5D" w14:textId="00689BB6" w:rsidR="009A5643" w:rsidRPr="009F3FD8" w:rsidRDefault="00471A8A" w:rsidP="00471A8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‘</w:t>
            </w:r>
            <w:r w:rsidR="009A5643" w:rsidRPr="009F3FD8">
              <w:rPr>
                <w:rFonts w:eastAsia="Calibri" w:cs="Calibri"/>
                <w:sz w:val="20"/>
                <w:szCs w:val="20"/>
              </w:rPr>
              <w:t>Artefact + Skills</w:t>
            </w:r>
            <w:r>
              <w:rPr>
                <w:rFonts w:eastAsia="Calibri" w:cs="Calibri"/>
                <w:sz w:val="20"/>
                <w:szCs w:val="20"/>
              </w:rPr>
              <w:t>’</w:t>
            </w:r>
            <w:r w:rsidR="009A5643" w:rsidRPr="009F3FD8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w</w:t>
            </w:r>
            <w:r w:rsidR="009A5643" w:rsidRPr="009F3FD8">
              <w:rPr>
                <w:rFonts w:eastAsia="Calibri" w:cs="Calibri"/>
                <w:sz w:val="20"/>
                <w:szCs w:val="20"/>
              </w:rPr>
              <w:t>orkbook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7E765B2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50826" w14:textId="1B1013D5" w:rsidR="001E49CD" w:rsidRPr="009F3FD8" w:rsidRDefault="009A5643" w:rsidP="0049714D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Educate.ie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CA6E1" w14:textId="77777777" w:rsidR="00CA7B91" w:rsidRPr="009F3FD8" w:rsidRDefault="009A5643" w:rsidP="00CA7B91">
            <w:pPr>
              <w:pStyle w:val="ListParagraph"/>
              <w:numPr>
                <w:ilvl w:val="0"/>
                <w:numId w:val="13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A4 hardback copy</w:t>
            </w:r>
          </w:p>
          <w:p w14:paraId="34867345" w14:textId="2E94CD81" w:rsidR="001E49CD" w:rsidRPr="009F3FD8" w:rsidRDefault="009A5643" w:rsidP="00CA7B91">
            <w:pPr>
              <w:pStyle w:val="ListParagraph"/>
              <w:numPr>
                <w:ilvl w:val="0"/>
                <w:numId w:val="13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 xml:space="preserve">A4 </w:t>
            </w:r>
            <w:r w:rsidR="006B69E9" w:rsidRPr="009F3FD8">
              <w:rPr>
                <w:rFonts w:eastAsia="Calibri" w:cs="Calibri"/>
                <w:sz w:val="18"/>
                <w:szCs w:val="18"/>
              </w:rPr>
              <w:t xml:space="preserve">Pocket </w:t>
            </w:r>
            <w:r w:rsidRPr="009F3FD8">
              <w:rPr>
                <w:rFonts w:eastAsia="Calibri" w:cs="Calibri"/>
                <w:sz w:val="18"/>
                <w:szCs w:val="18"/>
              </w:rPr>
              <w:t>Display Folder</w:t>
            </w:r>
          </w:p>
        </w:tc>
      </w:tr>
      <w:tr w:rsidR="00471A8A" w14:paraId="6ED93453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08118F9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SCIENCE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D4CF" w14:textId="4F9AD847" w:rsidR="001E49CD" w:rsidRPr="009F3FD8" w:rsidRDefault="00471A8A" w:rsidP="0049714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‘</w:t>
            </w:r>
            <w:r w:rsidR="00216587" w:rsidRPr="009F3FD8">
              <w:rPr>
                <w:rFonts w:eastAsia="Calibri" w:cs="Calibri"/>
                <w:sz w:val="20"/>
                <w:szCs w:val="20"/>
              </w:rPr>
              <w:t>Essential Science</w:t>
            </w:r>
            <w:r>
              <w:rPr>
                <w:rFonts w:eastAsia="Calibri" w:cs="Calibri"/>
                <w:sz w:val="20"/>
                <w:szCs w:val="20"/>
              </w:rPr>
              <w:t>’</w:t>
            </w:r>
            <w:r w:rsidR="009A1789" w:rsidRPr="009F3FD8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Textbook and </w:t>
            </w:r>
            <w:r w:rsidR="00072BE3" w:rsidRPr="009F3FD8">
              <w:rPr>
                <w:rFonts w:eastAsia="Calibri" w:cs="Calibri"/>
                <w:sz w:val="20"/>
                <w:szCs w:val="20"/>
              </w:rPr>
              <w:t xml:space="preserve">workbook </w:t>
            </w:r>
            <w:r w:rsidR="009A1789" w:rsidRPr="009F3FD8">
              <w:rPr>
                <w:rFonts w:eastAsia="Calibri" w:cs="Calibri"/>
                <w:sz w:val="20"/>
                <w:szCs w:val="20"/>
              </w:rPr>
              <w:t xml:space="preserve">by Kennedy, </w:t>
            </w:r>
            <w:proofErr w:type="spellStart"/>
            <w:r w:rsidR="009A1789" w:rsidRPr="009F3FD8">
              <w:rPr>
                <w:rFonts w:eastAsia="Calibri" w:cs="Calibri"/>
                <w:sz w:val="20"/>
                <w:szCs w:val="20"/>
              </w:rPr>
              <w:t>Lawlor</w:t>
            </w:r>
            <w:proofErr w:type="spellEnd"/>
            <w:r w:rsidR="009A1789" w:rsidRPr="009F3FD8">
              <w:rPr>
                <w:rFonts w:eastAsia="Calibri" w:cs="Calibri"/>
                <w:sz w:val="20"/>
                <w:szCs w:val="20"/>
              </w:rPr>
              <w:t xml:space="preserve"> &amp; Finn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389BE690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8E23A" w14:textId="52D58122" w:rsidR="001E49CD" w:rsidRPr="009F3FD8" w:rsidRDefault="00216587" w:rsidP="0049714D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9F3FD8">
              <w:rPr>
                <w:rFonts w:eastAsia="Calibri" w:cs="Calibri"/>
                <w:sz w:val="20"/>
                <w:szCs w:val="20"/>
              </w:rPr>
              <w:t>Folens</w:t>
            </w:r>
            <w:proofErr w:type="spellEnd"/>
            <w:r w:rsidR="00866D89"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BA296" w14:textId="6CB2A81D" w:rsidR="001E49CD" w:rsidRPr="009F3FD8" w:rsidRDefault="00CA7B91" w:rsidP="00CA7B91">
            <w:pPr>
              <w:pStyle w:val="ListParagraph"/>
              <w:numPr>
                <w:ilvl w:val="0"/>
                <w:numId w:val="14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A4 hardback</w:t>
            </w:r>
          </w:p>
        </w:tc>
      </w:tr>
      <w:tr w:rsidR="00471A8A" w14:paraId="469459A4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DB93A35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lastRenderedPageBreak/>
              <w:t>CSPE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AC603" w14:textId="093D12A4" w:rsidR="001E49CD" w:rsidRPr="009F3FD8" w:rsidRDefault="00B47D56" w:rsidP="0049714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9F3FD8">
              <w:rPr>
                <w:sz w:val="20"/>
                <w:szCs w:val="20"/>
              </w:rPr>
              <w:t xml:space="preserve">‘Make a Difference 2017’, </w:t>
            </w:r>
            <w:r w:rsidRPr="009F3FD8">
              <w:rPr>
                <w:b/>
                <w:sz w:val="20"/>
                <w:szCs w:val="20"/>
              </w:rPr>
              <w:t>Fourth Edition</w:t>
            </w:r>
            <w:r w:rsidRPr="009F3FD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608B5B39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77664" w14:textId="63C7DC60" w:rsidR="001E49CD" w:rsidRPr="009F3FD8" w:rsidRDefault="00B47D56" w:rsidP="00866D89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9F3FD8">
              <w:rPr>
                <w:sz w:val="20"/>
                <w:szCs w:val="20"/>
              </w:rPr>
              <w:t>Folens</w:t>
            </w:r>
            <w:proofErr w:type="spellEnd"/>
            <w:r w:rsidRPr="009F3FD8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5CE9E" w14:textId="28FA3DFD" w:rsidR="001E49CD" w:rsidRPr="009F3FD8" w:rsidRDefault="00B47D56" w:rsidP="00CA7B91">
            <w:pPr>
              <w:pStyle w:val="ListParagraph"/>
              <w:numPr>
                <w:ilvl w:val="0"/>
                <w:numId w:val="14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A4 Copy</w:t>
            </w:r>
          </w:p>
        </w:tc>
      </w:tr>
      <w:tr w:rsidR="00471A8A" w14:paraId="14DEABCB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43FC50A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SPHE/ WELL BEING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F004" w14:textId="02680825" w:rsidR="001E49CD" w:rsidRPr="009F3FD8" w:rsidRDefault="00471A8A" w:rsidP="0049714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B47D56" w:rsidRPr="009F3FD8">
              <w:rPr>
                <w:sz w:val="20"/>
                <w:szCs w:val="20"/>
              </w:rPr>
              <w:t>Health and Wellbeing</w:t>
            </w:r>
            <w:r>
              <w:rPr>
                <w:sz w:val="20"/>
                <w:szCs w:val="20"/>
              </w:rPr>
              <w:t>’</w:t>
            </w:r>
            <w:r w:rsidR="00B47D56" w:rsidRPr="009F3FD8">
              <w:rPr>
                <w:sz w:val="20"/>
                <w:szCs w:val="20"/>
              </w:rPr>
              <w:t xml:space="preserve"> SPHE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36E2AC0F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96CA" w14:textId="519C4417" w:rsidR="001E49CD" w:rsidRPr="009F3FD8" w:rsidRDefault="00CE46FC" w:rsidP="0049714D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sz w:val="20"/>
                <w:szCs w:val="20"/>
              </w:rPr>
              <w:t>Educational Company.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86F7" w14:textId="73BFD64E" w:rsidR="001E49CD" w:rsidRPr="009F3FD8" w:rsidRDefault="00B47D56" w:rsidP="00CA7B91">
            <w:pPr>
              <w:pStyle w:val="ListParagraph"/>
              <w:numPr>
                <w:ilvl w:val="0"/>
                <w:numId w:val="14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A4 Copy</w:t>
            </w:r>
          </w:p>
        </w:tc>
      </w:tr>
      <w:tr w:rsidR="00471A8A" w14:paraId="5439B740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D713A2D" w14:textId="77777777" w:rsidR="001E49CD" w:rsidRDefault="001E49CD" w:rsidP="004971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BUSINESS STUDIES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2687" w14:textId="193A2FCB" w:rsidR="001E49CD" w:rsidRPr="009F3FD8" w:rsidRDefault="001E49CD" w:rsidP="00CA7B91">
            <w:pPr>
              <w:rPr>
                <w:rFonts w:eastAsia="Calibri" w:cs="Calibri"/>
                <w:sz w:val="20"/>
                <w:szCs w:val="20"/>
                <w:u w:val="single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 xml:space="preserve">To be decided during </w:t>
            </w:r>
            <w:r w:rsidRPr="009F3FD8">
              <w:rPr>
                <w:rFonts w:eastAsia="Calibri" w:cs="Calibri"/>
                <w:sz w:val="20"/>
                <w:szCs w:val="20"/>
                <w:u w:val="single"/>
              </w:rPr>
              <w:t xml:space="preserve">Taster Period.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44E20FC4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2F839C75" w14:textId="77777777" w:rsidR="001E49CD" w:rsidRPr="009F3FD8" w:rsidRDefault="001E49CD" w:rsidP="0049714D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67160E91" w14:textId="77777777" w:rsidR="001E49CD" w:rsidRPr="009F3FD8" w:rsidRDefault="001E49CD" w:rsidP="0049714D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71A8A" w14:paraId="425E6957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53805A4" w14:textId="77777777" w:rsidR="007C46F4" w:rsidRDefault="007C46F4" w:rsidP="007C4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FRENCH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67590" w14:textId="3062A90E" w:rsidR="007C46F4" w:rsidRPr="009F3FD8" w:rsidRDefault="007C46F4" w:rsidP="00CA7B91">
            <w:pPr>
              <w:rPr>
                <w:rFonts w:eastAsia="Calibri" w:cs="Calibri"/>
                <w:sz w:val="20"/>
                <w:szCs w:val="20"/>
                <w:u w:val="single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 xml:space="preserve">To be </w:t>
            </w:r>
            <w:r w:rsidR="008F3288" w:rsidRPr="009F3FD8">
              <w:rPr>
                <w:rFonts w:eastAsia="Calibri" w:cs="Calibri"/>
                <w:sz w:val="20"/>
                <w:szCs w:val="20"/>
              </w:rPr>
              <w:t>purchased</w:t>
            </w:r>
            <w:r w:rsidRPr="009F3FD8">
              <w:rPr>
                <w:rFonts w:eastAsia="Calibri" w:cs="Calibri"/>
                <w:sz w:val="20"/>
                <w:szCs w:val="20"/>
              </w:rPr>
              <w:t xml:space="preserve"> </w:t>
            </w:r>
            <w:r w:rsidR="008F3288" w:rsidRPr="009F3FD8">
              <w:rPr>
                <w:rFonts w:eastAsia="Calibri" w:cs="Calibri"/>
                <w:sz w:val="20"/>
                <w:szCs w:val="20"/>
              </w:rPr>
              <w:t>following</w:t>
            </w:r>
            <w:r w:rsidRPr="009F3FD8">
              <w:rPr>
                <w:rFonts w:eastAsia="Calibri" w:cs="Calibri"/>
                <w:sz w:val="20"/>
                <w:szCs w:val="20"/>
              </w:rPr>
              <w:t xml:space="preserve"> </w:t>
            </w:r>
            <w:r w:rsidR="008F3288" w:rsidRPr="009F3FD8">
              <w:rPr>
                <w:rFonts w:eastAsia="Calibri" w:cs="Calibri"/>
                <w:sz w:val="20"/>
                <w:szCs w:val="20"/>
                <w:u w:val="single"/>
              </w:rPr>
              <w:t>Taster Period:</w:t>
            </w:r>
          </w:p>
          <w:p w14:paraId="113D33EE" w14:textId="7178E076" w:rsidR="00866D89" w:rsidRPr="009F3FD8" w:rsidRDefault="00866D89" w:rsidP="00CA7B91">
            <w:pPr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r w:rsidRPr="009F3FD8">
              <w:rPr>
                <w:rFonts w:eastAsia="Calibri" w:cs="Calibri"/>
                <w:b/>
                <w:sz w:val="20"/>
                <w:szCs w:val="20"/>
              </w:rPr>
              <w:t>Allons</w:t>
            </w:r>
            <w:proofErr w:type="spellEnd"/>
            <w:r w:rsidRPr="009F3FD8">
              <w:rPr>
                <w:rFonts w:eastAsia="Calibri" w:cs="Calibri"/>
                <w:b/>
                <w:sz w:val="20"/>
                <w:szCs w:val="20"/>
              </w:rPr>
              <w:t>-y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73FDF2A5" w14:textId="42050E71" w:rsidR="007C46F4" w:rsidRPr="000F4627" w:rsidRDefault="00866D89" w:rsidP="00866D89">
            <w:pPr>
              <w:rPr>
                <w:rFonts w:eastAsia="Calibri" w:cs="Calibri"/>
                <w:sz w:val="18"/>
                <w:szCs w:val="18"/>
              </w:rPr>
            </w:pPr>
            <w:r w:rsidRPr="000F4627">
              <w:rPr>
                <w:i/>
                <w:color w:val="002060"/>
                <w:sz w:val="18"/>
                <w:szCs w:val="18"/>
              </w:rPr>
              <w:t>To be purchased when student has decided to take French following ‘Taster Period’.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052A531" w14:textId="06FCC9AF" w:rsidR="007C46F4" w:rsidRPr="009F3FD8" w:rsidRDefault="009D6753" w:rsidP="007C46F4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Educate.ie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2D982F61" w14:textId="060AF4E8" w:rsidR="007C46F4" w:rsidRPr="009F3FD8" w:rsidRDefault="009D6753" w:rsidP="00CA7B91">
            <w:pPr>
              <w:pStyle w:val="ListParagraph"/>
              <w:numPr>
                <w:ilvl w:val="0"/>
                <w:numId w:val="12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A4 Hardback copy &amp; display folder.</w:t>
            </w:r>
          </w:p>
        </w:tc>
      </w:tr>
      <w:tr w:rsidR="00471A8A" w14:paraId="393EE675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AFC04EC" w14:textId="77777777" w:rsidR="00D23092" w:rsidRDefault="00D23092" w:rsidP="00D230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GERMAN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61FFC" w14:textId="1D72B1DD" w:rsidR="00D23092" w:rsidRPr="009F3FD8" w:rsidRDefault="00D23092" w:rsidP="00CA7B91">
            <w:pPr>
              <w:rPr>
                <w:rFonts w:eastAsia="Calibri" w:cs="Calibri"/>
                <w:sz w:val="20"/>
                <w:szCs w:val="20"/>
                <w:u w:val="single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>To</w:t>
            </w:r>
            <w:r w:rsidR="008F3288" w:rsidRPr="009F3FD8">
              <w:rPr>
                <w:rFonts w:eastAsia="Calibri" w:cs="Calibri"/>
                <w:sz w:val="20"/>
                <w:szCs w:val="20"/>
              </w:rPr>
              <w:t xml:space="preserve"> be</w:t>
            </w:r>
            <w:r w:rsidRPr="009F3FD8">
              <w:rPr>
                <w:rFonts w:eastAsia="Calibri" w:cs="Calibri"/>
                <w:sz w:val="20"/>
                <w:szCs w:val="20"/>
              </w:rPr>
              <w:t xml:space="preserve"> </w:t>
            </w:r>
            <w:r w:rsidR="008F3288" w:rsidRPr="009F3FD8">
              <w:rPr>
                <w:rFonts w:eastAsia="Calibri" w:cs="Calibri"/>
                <w:sz w:val="20"/>
                <w:szCs w:val="20"/>
              </w:rPr>
              <w:t xml:space="preserve">purchased following </w:t>
            </w:r>
            <w:r w:rsidR="008F3288" w:rsidRPr="009F3FD8">
              <w:rPr>
                <w:rFonts w:eastAsia="Calibri" w:cs="Calibri"/>
                <w:sz w:val="20"/>
                <w:szCs w:val="20"/>
                <w:u w:val="single"/>
              </w:rPr>
              <w:t>Taster Period:</w:t>
            </w:r>
          </w:p>
          <w:p w14:paraId="4BF5C902" w14:textId="77777777" w:rsidR="00CA7B91" w:rsidRPr="009F3FD8" w:rsidRDefault="00CA7B91" w:rsidP="00CA7B91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3FD8">
              <w:rPr>
                <w:b/>
                <w:color w:val="000000" w:themeColor="text1"/>
                <w:sz w:val="20"/>
                <w:szCs w:val="20"/>
              </w:rPr>
              <w:t>Viel</w:t>
            </w:r>
            <w:proofErr w:type="spellEnd"/>
            <w:r w:rsidRPr="009F3FD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FD8">
              <w:rPr>
                <w:b/>
                <w:color w:val="000000" w:themeColor="text1"/>
                <w:sz w:val="20"/>
                <w:szCs w:val="20"/>
              </w:rPr>
              <w:t>Spaß</w:t>
            </w:r>
            <w:proofErr w:type="spellEnd"/>
            <w:r w:rsidRPr="009F3FD8">
              <w:rPr>
                <w:b/>
                <w:color w:val="000000" w:themeColor="text1"/>
                <w:sz w:val="20"/>
                <w:szCs w:val="20"/>
              </w:rPr>
              <w:t xml:space="preserve"> 1 (German for Junior Cycle) by Anna Maria Newell &amp; Niamh O’Rourke</w:t>
            </w:r>
          </w:p>
          <w:p w14:paraId="7155B529" w14:textId="48EF7F0F" w:rsidR="00CA7B91" w:rsidRPr="009F3FD8" w:rsidRDefault="00CA7B91" w:rsidP="00CA7B91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b/>
                <w:color w:val="000000" w:themeColor="text1"/>
                <w:sz w:val="20"/>
                <w:szCs w:val="20"/>
              </w:rPr>
              <w:t>(New Edition).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013E786" w14:textId="3841A1F8" w:rsidR="00D23092" w:rsidRPr="000F4627" w:rsidRDefault="00CA7B91" w:rsidP="008F3288">
            <w:pPr>
              <w:rPr>
                <w:rFonts w:eastAsia="Calibri" w:cs="Calibri"/>
                <w:sz w:val="18"/>
                <w:szCs w:val="18"/>
              </w:rPr>
            </w:pPr>
            <w:r w:rsidRPr="000F4627">
              <w:rPr>
                <w:i/>
                <w:color w:val="002060"/>
                <w:sz w:val="18"/>
                <w:szCs w:val="18"/>
              </w:rPr>
              <w:t>To be purchased when student has decided to take German following ‘Taster Period’.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6F3B472A" w14:textId="7396C3B7" w:rsidR="00D23092" w:rsidRPr="009F3FD8" w:rsidRDefault="00D23092" w:rsidP="00CA7B91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color w:val="000000" w:themeColor="text1"/>
                <w:sz w:val="20"/>
                <w:szCs w:val="20"/>
              </w:rPr>
              <w:t>C.J. Fallon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4C7D743C" w14:textId="77777777" w:rsidR="00D23092" w:rsidRPr="009F3FD8" w:rsidRDefault="00D23092" w:rsidP="00CA7B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9F3FD8">
              <w:rPr>
                <w:color w:val="000000" w:themeColor="text1"/>
                <w:sz w:val="18"/>
                <w:szCs w:val="18"/>
              </w:rPr>
              <w:t>Pocket Dictionary</w:t>
            </w:r>
          </w:p>
          <w:p w14:paraId="605BB516" w14:textId="03E10B9A" w:rsidR="00D23092" w:rsidRPr="009F3FD8" w:rsidRDefault="00D23092" w:rsidP="00CA7B91">
            <w:pPr>
              <w:pStyle w:val="ListParagraph"/>
              <w:numPr>
                <w:ilvl w:val="0"/>
                <w:numId w:val="11"/>
              </w:numPr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color w:val="000000" w:themeColor="text1"/>
                <w:sz w:val="18"/>
                <w:szCs w:val="18"/>
              </w:rPr>
              <w:t>A4 Hardback copy</w:t>
            </w:r>
          </w:p>
        </w:tc>
      </w:tr>
      <w:tr w:rsidR="00471A8A" w14:paraId="0E0C4C2B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3D1BEBB3" w14:textId="77777777" w:rsidR="00D23092" w:rsidRDefault="00D23092" w:rsidP="00D230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ART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DF9A8" w14:textId="77777777" w:rsidR="00D23092" w:rsidRPr="009F3FD8" w:rsidRDefault="00D23092" w:rsidP="00CA7B91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 xml:space="preserve">To be decided during </w:t>
            </w:r>
            <w:r w:rsidRPr="009F3FD8">
              <w:rPr>
                <w:rFonts w:eastAsia="Calibri" w:cs="Calibri"/>
                <w:sz w:val="20"/>
                <w:szCs w:val="20"/>
                <w:u w:val="single"/>
              </w:rPr>
              <w:t>Taster Period.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45CF94BF" w14:textId="77777777" w:rsidR="00D23092" w:rsidRPr="000F4627" w:rsidRDefault="00D23092" w:rsidP="00D2309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478A40D2" w14:textId="77777777" w:rsidR="00D23092" w:rsidRPr="009F3FD8" w:rsidRDefault="00D23092" w:rsidP="00D23092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1DE5A589" w14:textId="77777777" w:rsidR="00D23092" w:rsidRPr="009F3FD8" w:rsidRDefault="00D23092" w:rsidP="00D23092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71A8A" w14:paraId="70394C32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8D2C778" w14:textId="77777777" w:rsidR="00D23092" w:rsidRDefault="00D23092" w:rsidP="00D230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TECHNOLOGY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B02C4" w14:textId="77777777" w:rsidR="00D23092" w:rsidRPr="009F3FD8" w:rsidRDefault="00D23092" w:rsidP="00CA7B91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 xml:space="preserve">To be decided during </w:t>
            </w:r>
            <w:r w:rsidRPr="009F3FD8">
              <w:rPr>
                <w:rFonts w:eastAsia="Calibri" w:cs="Calibri"/>
                <w:sz w:val="20"/>
                <w:szCs w:val="20"/>
                <w:u w:val="single"/>
              </w:rPr>
              <w:t>Taster Period</w:t>
            </w:r>
            <w:r w:rsidRPr="009F3FD8">
              <w:rPr>
                <w:rFonts w:eastAsia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7E5C736" w14:textId="77777777" w:rsidR="00D23092" w:rsidRPr="000F4627" w:rsidRDefault="00D23092" w:rsidP="00D2309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15182A54" w14:textId="77777777" w:rsidR="00D23092" w:rsidRPr="009F3FD8" w:rsidRDefault="00D23092" w:rsidP="00D23092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5B1C8579" w14:textId="77777777" w:rsidR="00D23092" w:rsidRPr="009F3FD8" w:rsidRDefault="00D23092" w:rsidP="00D23092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71A8A" w14:paraId="5A68F5AB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12D00D0" w14:textId="77777777" w:rsidR="00D23092" w:rsidRDefault="00D23092" w:rsidP="00D230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HOME ECONOMICS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52613" w14:textId="77777777" w:rsidR="00D23092" w:rsidRPr="009F3FD8" w:rsidRDefault="00D23092" w:rsidP="00CA7B91">
            <w:pPr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 xml:space="preserve">To be decided during </w:t>
            </w:r>
            <w:r w:rsidRPr="009F3FD8">
              <w:rPr>
                <w:rFonts w:eastAsia="Calibri" w:cs="Calibri"/>
                <w:sz w:val="20"/>
                <w:szCs w:val="20"/>
                <w:u w:val="single"/>
              </w:rPr>
              <w:t>Taster Period</w:t>
            </w:r>
            <w:r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0D1259B5" w14:textId="77777777" w:rsidR="00D23092" w:rsidRPr="000F4627" w:rsidRDefault="00D23092" w:rsidP="00D23092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14082E14" w14:textId="77777777" w:rsidR="00D23092" w:rsidRPr="009F3FD8" w:rsidRDefault="00D23092" w:rsidP="00D23092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18DC6705" w14:textId="77777777" w:rsidR="00D23092" w:rsidRPr="009F3FD8" w:rsidRDefault="00D23092" w:rsidP="00D23092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471A8A" w14:paraId="76EEDDC2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07A58C92" w14:textId="77777777" w:rsidR="00D23092" w:rsidRDefault="00D23092" w:rsidP="00CA7B9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WOODWORK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E82A5" w14:textId="77777777" w:rsidR="00D23092" w:rsidRPr="009F3FD8" w:rsidRDefault="00D23092" w:rsidP="00CA7B91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 xml:space="preserve">To be decided during </w:t>
            </w:r>
            <w:r w:rsidRPr="009F3FD8">
              <w:rPr>
                <w:rFonts w:eastAsia="Calibri" w:cs="Calibri"/>
                <w:sz w:val="20"/>
                <w:szCs w:val="20"/>
                <w:u w:val="single"/>
              </w:rPr>
              <w:t>Taster Period</w:t>
            </w:r>
            <w:r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48B6EA54" w14:textId="77777777" w:rsidR="00D23092" w:rsidRPr="000F4627" w:rsidRDefault="00D23092" w:rsidP="00CA7B91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2C48720E" w14:textId="77777777" w:rsidR="00D23092" w:rsidRPr="009F3FD8" w:rsidRDefault="00D23092" w:rsidP="00CA7B91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24C5F3F" w14:textId="77777777" w:rsidR="00D23092" w:rsidRPr="009F3FD8" w:rsidRDefault="00D23092" w:rsidP="00CA7B91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471A8A" w14:paraId="1C4DFABE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4BE4EA4" w14:textId="77777777" w:rsidR="00D23092" w:rsidRDefault="00D23092" w:rsidP="00CA7B9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TECHNICAL GRAPHICS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BCA76" w14:textId="77777777" w:rsidR="00D23092" w:rsidRPr="009F3FD8" w:rsidRDefault="00D23092" w:rsidP="00CA7B91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 xml:space="preserve">To be decided during </w:t>
            </w:r>
            <w:r w:rsidRPr="009F3FD8">
              <w:rPr>
                <w:rFonts w:eastAsia="Calibri" w:cs="Calibri"/>
                <w:sz w:val="20"/>
                <w:szCs w:val="20"/>
                <w:u w:val="single"/>
              </w:rPr>
              <w:t>Taster Period</w:t>
            </w:r>
            <w:r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31F2E563" w14:textId="77777777" w:rsidR="00D23092" w:rsidRPr="000F4627" w:rsidRDefault="00D23092" w:rsidP="00CA7B91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4E56DC9B" w14:textId="77777777" w:rsidR="00D23092" w:rsidRPr="009F3FD8" w:rsidRDefault="00D23092" w:rsidP="00CA7B91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55A17BF" w14:textId="77777777" w:rsidR="00D23092" w:rsidRPr="009F3FD8" w:rsidRDefault="00D23092" w:rsidP="00CA7B91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471A8A" w14:paraId="0E0DF449" w14:textId="77777777" w:rsidTr="00CA7B9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6990457" w14:textId="77777777" w:rsidR="00D23092" w:rsidRDefault="00D23092" w:rsidP="00CA7B9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0"/>
              </w:rPr>
              <w:t>MUSIC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87C15" w14:textId="77777777" w:rsidR="00D23092" w:rsidRPr="009F3FD8" w:rsidRDefault="00D23092" w:rsidP="00CA7B91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  <w:r w:rsidRPr="009F3FD8">
              <w:rPr>
                <w:rFonts w:eastAsia="Calibri" w:cs="Calibri"/>
                <w:sz w:val="20"/>
                <w:szCs w:val="20"/>
              </w:rPr>
              <w:t xml:space="preserve">To be decided during </w:t>
            </w:r>
            <w:r w:rsidRPr="009F3FD8">
              <w:rPr>
                <w:rFonts w:eastAsia="Calibri" w:cs="Calibri"/>
                <w:sz w:val="20"/>
                <w:szCs w:val="20"/>
                <w:u w:val="single"/>
              </w:rPr>
              <w:t>Taster Period</w:t>
            </w:r>
            <w:r w:rsidRPr="009F3FD8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62CD22D8" w14:textId="096D6369" w:rsidR="00D23092" w:rsidRPr="000F4627" w:rsidRDefault="009F3FD8" w:rsidP="009F3FD8">
            <w:p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0F4627">
              <w:rPr>
                <w:i/>
                <w:color w:val="002060"/>
                <w:sz w:val="18"/>
                <w:szCs w:val="18"/>
              </w:rPr>
              <w:t>Instruments to be purchased when student has decided to take Music following ‘Taster Period’.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72BEA3EA" w14:textId="2DE5E072" w:rsidR="000F6AAE" w:rsidRPr="009F3FD8" w:rsidRDefault="000F6AAE" w:rsidP="00CA7B91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1D798D23" w14:textId="77777777" w:rsidR="00262A60" w:rsidRDefault="00262A60" w:rsidP="00CA7B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Ukulele</w:t>
            </w:r>
          </w:p>
          <w:p w14:paraId="502DF9AB" w14:textId="129C9E82" w:rsidR="00CA7B91" w:rsidRPr="009F3FD8" w:rsidRDefault="00CA7B91" w:rsidP="00CA7B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Calibri" w:cs="Calibri"/>
                <w:sz w:val="18"/>
                <w:szCs w:val="18"/>
              </w:rPr>
            </w:pPr>
            <w:bookmarkStart w:id="0" w:name="_GoBack"/>
            <w:bookmarkEnd w:id="0"/>
            <w:r w:rsidRPr="009F3FD8">
              <w:rPr>
                <w:rFonts w:eastAsia="Calibri" w:cs="Calibri"/>
                <w:sz w:val="18"/>
                <w:szCs w:val="18"/>
              </w:rPr>
              <w:t>Descant Recorder.</w:t>
            </w:r>
          </w:p>
          <w:p w14:paraId="16A333FB" w14:textId="70B7A47B" w:rsidR="000F6AAE" w:rsidRPr="009F3FD8" w:rsidRDefault="000F6AAE" w:rsidP="00CA7B9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Calibri" w:cs="Calibri"/>
                <w:sz w:val="18"/>
                <w:szCs w:val="18"/>
              </w:rPr>
            </w:pPr>
            <w:r w:rsidRPr="009F3FD8">
              <w:rPr>
                <w:rFonts w:eastAsia="Calibri" w:cs="Calibri"/>
                <w:sz w:val="18"/>
                <w:szCs w:val="18"/>
              </w:rPr>
              <w:t>Manuscript Copy, Copy and A4 Folder</w:t>
            </w:r>
          </w:p>
        </w:tc>
      </w:tr>
    </w:tbl>
    <w:p w14:paraId="1988806F" w14:textId="1AF41925" w:rsidR="007C46F4" w:rsidRPr="00F87CB1" w:rsidRDefault="007C46F4" w:rsidP="001E49CD">
      <w:pPr>
        <w:rPr>
          <w:rFonts w:ascii="Calibri" w:eastAsia="Calibri" w:hAnsi="Calibri" w:cs="Calibri"/>
        </w:rPr>
      </w:pPr>
    </w:p>
    <w:sectPr w:rsidR="007C46F4" w:rsidRPr="00F87CB1" w:rsidSect="00F87C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Image result for blue correct mark" style="width:10.5pt;height:9.75pt;visibility:visible;mso-wrap-style:square" o:bullet="t">
        <v:imagedata r:id="rId1" o:title="Image result for blue correct mark"/>
      </v:shape>
    </w:pict>
  </w:numPicBullet>
  <w:abstractNum w:abstractNumId="0" w15:restartNumberingAfterBreak="0">
    <w:nsid w:val="0C455730"/>
    <w:multiLevelType w:val="hybridMultilevel"/>
    <w:tmpl w:val="974E3AB8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833ED"/>
    <w:multiLevelType w:val="hybridMultilevel"/>
    <w:tmpl w:val="9FA88392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A23E9"/>
    <w:multiLevelType w:val="hybridMultilevel"/>
    <w:tmpl w:val="A4AA7890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3137E"/>
    <w:multiLevelType w:val="hybridMultilevel"/>
    <w:tmpl w:val="8DB4C6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D422E"/>
    <w:multiLevelType w:val="hybridMultilevel"/>
    <w:tmpl w:val="4A180FFE"/>
    <w:lvl w:ilvl="0" w:tplc="F06E7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4C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0B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C9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6F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98E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26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ED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C0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E3415E"/>
    <w:multiLevelType w:val="hybridMultilevel"/>
    <w:tmpl w:val="03D0BD14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3163B"/>
    <w:multiLevelType w:val="hybridMultilevel"/>
    <w:tmpl w:val="34E0E1B8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D41DE"/>
    <w:multiLevelType w:val="hybridMultilevel"/>
    <w:tmpl w:val="6C101CA2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D77FC"/>
    <w:multiLevelType w:val="hybridMultilevel"/>
    <w:tmpl w:val="C364725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EB5672"/>
    <w:multiLevelType w:val="hybridMultilevel"/>
    <w:tmpl w:val="1F3A60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6452D"/>
    <w:multiLevelType w:val="hybridMultilevel"/>
    <w:tmpl w:val="0748C144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A5DFF"/>
    <w:multiLevelType w:val="hybridMultilevel"/>
    <w:tmpl w:val="8A02F0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D5D41"/>
    <w:multiLevelType w:val="hybridMultilevel"/>
    <w:tmpl w:val="B5063AA0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C16A8"/>
    <w:multiLevelType w:val="hybridMultilevel"/>
    <w:tmpl w:val="C364725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23387"/>
    <w:multiLevelType w:val="hybridMultilevel"/>
    <w:tmpl w:val="20E6824E"/>
    <w:lvl w:ilvl="0" w:tplc="76F06778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8E5ED9"/>
    <w:multiLevelType w:val="hybridMultilevel"/>
    <w:tmpl w:val="0F489114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5323A"/>
    <w:multiLevelType w:val="hybridMultilevel"/>
    <w:tmpl w:val="4740B928"/>
    <w:lvl w:ilvl="0" w:tplc="F06E75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16"/>
  </w:num>
  <w:num w:numId="10">
    <w:abstractNumId w:val="14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80"/>
    <w:rsid w:val="000329E0"/>
    <w:rsid w:val="000561F1"/>
    <w:rsid w:val="00072BE3"/>
    <w:rsid w:val="000C3C02"/>
    <w:rsid w:val="000F4627"/>
    <w:rsid w:val="000F6AAE"/>
    <w:rsid w:val="001E49CD"/>
    <w:rsid w:val="00216587"/>
    <w:rsid w:val="00220852"/>
    <w:rsid w:val="00262A60"/>
    <w:rsid w:val="00272BC1"/>
    <w:rsid w:val="002A0645"/>
    <w:rsid w:val="00310D80"/>
    <w:rsid w:val="00315AB6"/>
    <w:rsid w:val="003E2674"/>
    <w:rsid w:val="00417718"/>
    <w:rsid w:val="004225C5"/>
    <w:rsid w:val="00430E63"/>
    <w:rsid w:val="00441161"/>
    <w:rsid w:val="00471A8A"/>
    <w:rsid w:val="00641606"/>
    <w:rsid w:val="006B69E9"/>
    <w:rsid w:val="00712124"/>
    <w:rsid w:val="00791780"/>
    <w:rsid w:val="007A367D"/>
    <w:rsid w:val="007C46F4"/>
    <w:rsid w:val="007E472E"/>
    <w:rsid w:val="00866D89"/>
    <w:rsid w:val="008E2FB8"/>
    <w:rsid w:val="008F3288"/>
    <w:rsid w:val="00916D0F"/>
    <w:rsid w:val="00961254"/>
    <w:rsid w:val="00961D43"/>
    <w:rsid w:val="009A0890"/>
    <w:rsid w:val="009A1789"/>
    <w:rsid w:val="009A5643"/>
    <w:rsid w:val="009B60FD"/>
    <w:rsid w:val="009D6753"/>
    <w:rsid w:val="009E0974"/>
    <w:rsid w:val="009E4C07"/>
    <w:rsid w:val="009F0EC7"/>
    <w:rsid w:val="009F3FD8"/>
    <w:rsid w:val="00AA1178"/>
    <w:rsid w:val="00B12587"/>
    <w:rsid w:val="00B159C4"/>
    <w:rsid w:val="00B47D56"/>
    <w:rsid w:val="00BD2D58"/>
    <w:rsid w:val="00CA7B91"/>
    <w:rsid w:val="00CB2C4E"/>
    <w:rsid w:val="00CE46FC"/>
    <w:rsid w:val="00D23092"/>
    <w:rsid w:val="00D7481C"/>
    <w:rsid w:val="00E53EC8"/>
    <w:rsid w:val="00F87CB1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43326C"/>
  <w15:docId w15:val="{7CE0E227-2B62-4DEE-9B98-9F68A7E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90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A. Tyrrell</dc:creator>
  <cp:lastModifiedBy>Ms A. White</cp:lastModifiedBy>
  <cp:revision>11</cp:revision>
  <dcterms:created xsi:type="dcterms:W3CDTF">2019-05-28T08:56:00Z</dcterms:created>
  <dcterms:modified xsi:type="dcterms:W3CDTF">2019-06-06T11:39:00Z</dcterms:modified>
</cp:coreProperties>
</file>